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FE" w:rsidRDefault="00CF05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560A508" wp14:editId="47A80BC2">
            <wp:simplePos x="0" y="0"/>
            <wp:positionH relativeFrom="column">
              <wp:posOffset>1152525</wp:posOffset>
            </wp:positionH>
            <wp:positionV relativeFrom="paragraph">
              <wp:posOffset>4695825</wp:posOffset>
            </wp:positionV>
            <wp:extent cx="3657600" cy="44405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F_FLX_HaloMist_4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9F4C44" wp14:editId="613D94C8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2743200" cy="4276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_EXT_HaloMist_3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81B2D2" wp14:editId="14B5E6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427634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_EXT_HaloMist_3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27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71FE" w:rsidSect="00CF0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96"/>
    <w:rsid w:val="003B71FE"/>
    <w:rsid w:val="00C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DAA89-A099-4928-B726-CF21B091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Romano</dc:creator>
  <cp:keywords/>
  <dc:description/>
  <cp:lastModifiedBy>Ron Romano</cp:lastModifiedBy>
  <cp:revision>1</cp:revision>
  <dcterms:created xsi:type="dcterms:W3CDTF">2016-06-14T15:03:00Z</dcterms:created>
  <dcterms:modified xsi:type="dcterms:W3CDTF">2016-06-14T15:05:00Z</dcterms:modified>
</cp:coreProperties>
</file>